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68F8" w14:textId="0D6676B2" w:rsidR="00A007BA" w:rsidRPr="00A007BA" w:rsidRDefault="00A007BA" w:rsidP="00A007BA">
      <w:pPr>
        <w:rPr>
          <w:b/>
          <w:bCs/>
        </w:rPr>
      </w:pPr>
      <w:r w:rsidRPr="00A007BA">
        <w:rPr>
          <w:b/>
          <w:bCs/>
        </w:rPr>
        <w:t>Newton’s three laws</w:t>
      </w:r>
    </w:p>
    <w:p w14:paraId="6D2C9620" w14:textId="355CA4A7" w:rsidR="00A007BA" w:rsidRPr="00A007BA" w:rsidRDefault="00A007BA" w:rsidP="00A007BA">
      <w:pPr>
        <w:rPr>
          <w:b/>
          <w:bCs/>
        </w:rPr>
      </w:pPr>
      <w:r w:rsidRPr="00A007BA">
        <w:rPr>
          <w:b/>
          <w:bCs/>
        </w:rPr>
        <w:t>Newton’s 1st Law — The Law of Inertia</w:t>
      </w:r>
    </w:p>
    <w:p w14:paraId="1F8852BB" w14:textId="0869B7A3" w:rsidR="00A007BA" w:rsidRDefault="00A007BA" w:rsidP="00A007BA">
      <w:r>
        <w:t>Definition:</w:t>
      </w:r>
    </w:p>
    <w:p w14:paraId="1B09ACA3" w14:textId="5AB6A1C2" w:rsidR="00A007BA" w:rsidRDefault="00A007BA" w:rsidP="00A007BA">
      <w:r>
        <w:t>“Things like to keep doing what they’re already doing.”</w:t>
      </w:r>
    </w:p>
    <w:p w14:paraId="2C656A92" w14:textId="2B687C80" w:rsidR="00A007BA" w:rsidRDefault="00A007BA" w:rsidP="00A007BA">
      <w:r>
        <w:t xml:space="preserve">What </w:t>
      </w:r>
      <w:proofErr w:type="gramStart"/>
      <w:r>
        <w:t>it</w:t>
      </w:r>
      <w:proofErr w:type="gramEnd"/>
      <w:r>
        <w:t xml:space="preserve"> means:</w:t>
      </w:r>
    </w:p>
    <w:p w14:paraId="6C3998B7" w14:textId="627CF8FD" w:rsidR="00A007BA" w:rsidRDefault="00A007BA" w:rsidP="00A007BA">
      <w:r>
        <w:t>If something is not moving, it will stay still unless a force makes it move.</w:t>
      </w:r>
    </w:p>
    <w:p w14:paraId="5B5DACA3" w14:textId="6F68EE7B" w:rsidR="00A007BA" w:rsidRDefault="00A007BA" w:rsidP="00A007BA">
      <w:r>
        <w:t>If something is moving, it will keep moving unless a force stops it.</w:t>
      </w:r>
    </w:p>
    <w:p w14:paraId="3CAB13B8" w14:textId="1E693F4B" w:rsidR="00A007BA" w:rsidRDefault="00A007BA" w:rsidP="00A007BA">
      <w:r>
        <w:t>Examples:</w:t>
      </w:r>
    </w:p>
    <w:p w14:paraId="13C18310" w14:textId="46ADD90B" w:rsidR="00A007BA" w:rsidRDefault="00A007BA" w:rsidP="00A007BA">
      <w:r>
        <w:t>A soccer ball won’t move unless you kick it.</w:t>
      </w:r>
    </w:p>
    <w:p w14:paraId="4AABDBA8" w14:textId="166C48B3" w:rsidR="00A007BA" w:rsidRDefault="00A007BA" w:rsidP="00A007BA">
      <w:r>
        <w:t>A rolling ball stops because friction slows it down.</w:t>
      </w:r>
    </w:p>
    <w:p w14:paraId="06C20F30" w14:textId="532DBC5D" w:rsidR="00A007BA" w:rsidRDefault="00A007BA" w:rsidP="00A007BA">
      <w:r>
        <w:t>You stay in your seat when the car suddenly stops because your body wants to keep moving forward.</w:t>
      </w:r>
    </w:p>
    <w:p w14:paraId="5DCD488D" w14:textId="1CA0249D" w:rsidR="00A007BA" w:rsidRPr="00A007BA" w:rsidRDefault="00A007BA" w:rsidP="00A007BA">
      <w:pPr>
        <w:rPr>
          <w:b/>
          <w:bCs/>
        </w:rPr>
      </w:pPr>
      <w:r w:rsidRPr="00A007BA">
        <w:rPr>
          <w:b/>
          <w:bCs/>
        </w:rPr>
        <w:t>Newton’s 2nd Law — Force = Mass × Acceleration</w:t>
      </w:r>
    </w:p>
    <w:p w14:paraId="71298A03" w14:textId="68DF61A1" w:rsidR="00A007BA" w:rsidRDefault="00A007BA" w:rsidP="00A007BA">
      <w:r>
        <w:t>Definition:</w:t>
      </w:r>
    </w:p>
    <w:p w14:paraId="66CBC42A" w14:textId="5CB15047" w:rsidR="00A007BA" w:rsidRDefault="00A007BA" w:rsidP="00A007BA">
      <w:r>
        <w:t>“The harder you push, the faster something moves. Bigger objects need bigger pushes.”</w:t>
      </w:r>
    </w:p>
    <w:p w14:paraId="2F894853" w14:textId="19619820" w:rsidR="00A007BA" w:rsidRDefault="00A007BA" w:rsidP="00A007BA">
      <w:r>
        <w:t xml:space="preserve">What </w:t>
      </w:r>
      <w:proofErr w:type="gramStart"/>
      <w:r>
        <w:t>it</w:t>
      </w:r>
      <w:proofErr w:type="gramEnd"/>
      <w:r>
        <w:t xml:space="preserve"> means:</w:t>
      </w:r>
    </w:p>
    <w:p w14:paraId="18F35168" w14:textId="5015BF6B" w:rsidR="00A007BA" w:rsidRDefault="00A007BA" w:rsidP="00A007BA">
      <w:r>
        <w:t>More force → more acceleration (it speeds up more).</w:t>
      </w:r>
    </w:p>
    <w:p w14:paraId="5035F1B5" w14:textId="6D5D43C2" w:rsidR="00A007BA" w:rsidRDefault="00A007BA" w:rsidP="00A007BA">
      <w:r>
        <w:t>Heavier objects → need more force to move.</w:t>
      </w:r>
    </w:p>
    <w:p w14:paraId="06110DEF" w14:textId="6E2AE59D" w:rsidR="00A007BA" w:rsidRDefault="00A007BA" w:rsidP="00A007BA">
      <w:r>
        <w:t>Examples:</w:t>
      </w:r>
    </w:p>
    <w:p w14:paraId="3DC513B4" w14:textId="7EB7A2E1" w:rsidR="00A007BA" w:rsidRDefault="00A007BA" w:rsidP="00A007BA">
      <w:r>
        <w:t>It’s easier to push an empty shopping cart than a full one.</w:t>
      </w:r>
    </w:p>
    <w:p w14:paraId="0D26A0AB" w14:textId="65F092D6" w:rsidR="00A007BA" w:rsidRDefault="00A007BA" w:rsidP="00A007BA">
      <w:r>
        <w:t>A strong kick makes a soccer ball speed up more than a gentle kick.</w:t>
      </w:r>
    </w:p>
    <w:p w14:paraId="1DEE8AE7" w14:textId="77777777" w:rsidR="00A007BA" w:rsidRDefault="00A007BA" w:rsidP="00A007BA">
      <w:r>
        <w:t>A small child is easier to push on a swing than an adult.</w:t>
      </w:r>
    </w:p>
    <w:p w14:paraId="63537E08" w14:textId="77777777" w:rsidR="00A007BA" w:rsidRDefault="00A007BA" w:rsidP="00A007BA"/>
    <w:p w14:paraId="1516E900" w14:textId="593E1ABF" w:rsidR="00A007BA" w:rsidRPr="00A007BA" w:rsidRDefault="00A007BA" w:rsidP="00A007BA">
      <w:pPr>
        <w:rPr>
          <w:b/>
          <w:bCs/>
        </w:rPr>
      </w:pPr>
      <w:r w:rsidRPr="00A007BA">
        <w:rPr>
          <w:b/>
          <w:bCs/>
        </w:rPr>
        <w:t>Newton’s 3rd Law — Action and Reaction</w:t>
      </w:r>
    </w:p>
    <w:p w14:paraId="2AF574A6" w14:textId="3E94E6A8" w:rsidR="00A007BA" w:rsidRDefault="00A007BA" w:rsidP="00A007BA">
      <w:r>
        <w:t>Definition:</w:t>
      </w:r>
    </w:p>
    <w:p w14:paraId="2588E15E" w14:textId="77777777" w:rsidR="00A007BA" w:rsidRDefault="00A007BA" w:rsidP="00A007BA"/>
    <w:p w14:paraId="56BB1239" w14:textId="716189A1" w:rsidR="00A007BA" w:rsidRDefault="00A007BA" w:rsidP="00A007BA">
      <w:r>
        <w:lastRenderedPageBreak/>
        <w:t>“For every push, there is an equal push back.”</w:t>
      </w:r>
    </w:p>
    <w:p w14:paraId="4296BAC6" w14:textId="45E9D415" w:rsidR="00A007BA" w:rsidRDefault="00A007BA" w:rsidP="00A007BA">
      <w:r>
        <w:t xml:space="preserve">What </w:t>
      </w:r>
      <w:proofErr w:type="gramStart"/>
      <w:r>
        <w:t>it</w:t>
      </w:r>
      <w:proofErr w:type="gramEnd"/>
      <w:r>
        <w:t xml:space="preserve"> means:</w:t>
      </w:r>
    </w:p>
    <w:p w14:paraId="1C641081" w14:textId="367A075D" w:rsidR="00A007BA" w:rsidRDefault="00A007BA" w:rsidP="00A007BA">
      <w:r>
        <w:t>Forces always come in pairs.</w:t>
      </w:r>
    </w:p>
    <w:p w14:paraId="52054B00" w14:textId="02795D8B" w:rsidR="00A007BA" w:rsidRDefault="00A007BA" w:rsidP="00A007BA">
      <w:r>
        <w:t>If you push something, it pushes back with the same amount of force.</w:t>
      </w:r>
    </w:p>
    <w:p w14:paraId="1B3B7A47" w14:textId="60AD577D" w:rsidR="00A007BA" w:rsidRDefault="00A007BA" w:rsidP="00A007BA">
      <w:r>
        <w:t>Examples:</w:t>
      </w:r>
    </w:p>
    <w:p w14:paraId="3E9BDB8F" w14:textId="750241D8" w:rsidR="00A007BA" w:rsidRDefault="00A007BA" w:rsidP="00A007BA">
      <w:r>
        <w:t xml:space="preserve">When you jump, you push down on the </w:t>
      </w:r>
      <w:proofErr w:type="gramStart"/>
      <w:r>
        <w:t>ground</w:t>
      </w:r>
      <w:proofErr w:type="gramEnd"/>
      <w:r>
        <w:t xml:space="preserve"> and the ground pushes you up.</w:t>
      </w:r>
    </w:p>
    <w:p w14:paraId="2CFD009F" w14:textId="72A4FE84" w:rsidR="00A007BA" w:rsidRDefault="00A007BA" w:rsidP="00A007BA">
      <w:r>
        <w:t>A balloon flies when air pushes out one way, and the balloon moves the opposite way.</w:t>
      </w:r>
    </w:p>
    <w:p w14:paraId="04E0BD96" w14:textId="3EC50251" w:rsidR="00A007BA" w:rsidRDefault="00A007BA" w:rsidP="00A007BA">
      <w:r>
        <w:t>When a skateboarder pushes the ground backward, the skateboard moves forward.</w:t>
      </w:r>
    </w:p>
    <w:p w14:paraId="73627CB9" w14:textId="74F75464" w:rsidR="00A007BA" w:rsidRPr="00A007BA" w:rsidRDefault="00A007BA" w:rsidP="00A007BA">
      <w:pPr>
        <w:rPr>
          <w:b/>
          <w:bCs/>
        </w:rPr>
      </w:pPr>
      <w:r w:rsidRPr="00A007BA">
        <w:rPr>
          <w:b/>
          <w:bCs/>
        </w:rPr>
        <w:t xml:space="preserve">Summary </w:t>
      </w:r>
    </w:p>
    <w:p w14:paraId="56B5D975" w14:textId="2CEE5942" w:rsidR="00A007BA" w:rsidRDefault="00A007BA" w:rsidP="00A007BA">
      <w:r>
        <w:t>Objects stay how they are unless a force changes them.</w:t>
      </w:r>
    </w:p>
    <w:p w14:paraId="3874B10F" w14:textId="4EE2FC56" w:rsidR="00A007BA" w:rsidRDefault="00A007BA" w:rsidP="00A007BA">
      <w:r>
        <w:t>More force = more motion.</w:t>
      </w:r>
    </w:p>
    <w:p w14:paraId="590E9C20" w14:textId="6FB95E1E" w:rsidR="000D7AA5" w:rsidRDefault="00A007BA" w:rsidP="00A007BA">
      <w:r>
        <w:t>Every push has a push-back.</w:t>
      </w:r>
    </w:p>
    <w:sectPr w:rsidR="000D7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A5"/>
    <w:rsid w:val="000D7AA5"/>
    <w:rsid w:val="007007B2"/>
    <w:rsid w:val="00A007BA"/>
    <w:rsid w:val="00D7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5309"/>
  <w15:chartTrackingRefBased/>
  <w15:docId w15:val="{1F6AB7EA-1377-4FA1-953A-9FEA0B26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2</cp:revision>
  <dcterms:created xsi:type="dcterms:W3CDTF">2025-12-10T14:38:00Z</dcterms:created>
  <dcterms:modified xsi:type="dcterms:W3CDTF">2025-12-10T14:38:00Z</dcterms:modified>
</cp:coreProperties>
</file>